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2EB4A" w14:textId="6FD12249" w:rsidR="00EE0131" w:rsidRDefault="00EE0131" w:rsidP="00EE0131">
      <w:pPr>
        <w:pStyle w:val="Heading1"/>
      </w:pPr>
      <w:proofErr w:type="spellStart"/>
      <w:r>
        <w:t>GoAML</w:t>
      </w:r>
      <w:proofErr w:type="spellEnd"/>
      <w:r>
        <w:t xml:space="preserve"> WIC</w:t>
      </w:r>
    </w:p>
    <w:p w14:paraId="0D1B897A" w14:textId="0906E524" w:rsidR="00EE0131" w:rsidRDefault="00EE0131" w:rsidP="00EE0131">
      <w:pPr>
        <w:pStyle w:val="Heading2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View di </w:t>
      </w:r>
      <w:proofErr w:type="spellStart"/>
      <w:r>
        <w:t>modul</w:t>
      </w:r>
      <w:proofErr w:type="spellEnd"/>
      <w:r>
        <w:t xml:space="preserve"> (</w:t>
      </w:r>
      <w:proofErr w:type="spellStart"/>
      <w:r>
        <w:t>GoAML</w:t>
      </w:r>
      <w:proofErr w:type="spellEnd"/>
      <w:r>
        <w:t xml:space="preserve">/Data/WIC/View) </w:t>
      </w:r>
      <w:proofErr w:type="spellStart"/>
      <w:r>
        <w:t>sebagai</w:t>
      </w:r>
      <w:proofErr w:type="spellEnd"/>
      <w:r>
        <w:t xml:space="preserve"> MAKER</w:t>
      </w:r>
      <w:r>
        <w:rPr>
          <w:noProof/>
        </w:rPr>
        <w:drawing>
          <wp:inline distT="0" distB="0" distL="0" distR="0" wp14:anchorId="3301F9C2" wp14:editId="3C6DD4DE">
            <wp:extent cx="5943600" cy="271943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C823" w14:textId="37E633B4" w:rsidR="00EE0131" w:rsidRDefault="00EE0131" w:rsidP="00EE0131">
      <w:pPr>
        <w:pStyle w:val="Heading2"/>
      </w:pPr>
      <w:r>
        <w:t xml:space="preserve">Export data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aktiv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(.xlsx)</w:t>
      </w:r>
      <w:r w:rsidRPr="00EE0131">
        <w:t xml:space="preserve"> </w:t>
      </w:r>
      <w:r>
        <w:rPr>
          <w:noProof/>
        </w:rPr>
        <w:drawing>
          <wp:inline distT="0" distB="0" distL="0" distR="0" wp14:anchorId="3CC20D97" wp14:editId="70565ECE">
            <wp:extent cx="5943600" cy="271943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D71B" w14:textId="6CD79587" w:rsidR="00EE0131" w:rsidRDefault="00EE0131" w:rsidP="00EE0131">
      <w:pPr>
        <w:pStyle w:val="Heading2"/>
      </w:pPr>
      <w:r>
        <w:lastRenderedPageBreak/>
        <w:t xml:space="preserve">Export data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aktiv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(.csv)</w:t>
      </w:r>
      <w:r w:rsidRPr="00EE0131">
        <w:t xml:space="preserve"> </w:t>
      </w:r>
      <w:r>
        <w:rPr>
          <w:noProof/>
        </w:rPr>
        <w:drawing>
          <wp:inline distT="0" distB="0" distL="0" distR="0" wp14:anchorId="3B34717D" wp14:editId="2233518B">
            <wp:extent cx="5943600" cy="271943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1255" w14:textId="4B50FCE1" w:rsidR="00EE0131" w:rsidRDefault="00EE0131" w:rsidP="00EE0131">
      <w:pPr>
        <w:pStyle w:val="Heading2"/>
      </w:pPr>
      <w:r>
        <w:t xml:space="preserve">Export data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(.xlsx)</w:t>
      </w:r>
      <w:r w:rsidRPr="00EE0131">
        <w:t xml:space="preserve"> </w:t>
      </w:r>
      <w:r>
        <w:rPr>
          <w:noProof/>
        </w:rPr>
        <w:drawing>
          <wp:inline distT="0" distB="0" distL="0" distR="0" wp14:anchorId="00DBC39F" wp14:editId="0949FC6F">
            <wp:extent cx="5943600" cy="2719436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1374" w14:textId="435B15BE" w:rsidR="00EE0131" w:rsidRDefault="00EE0131" w:rsidP="00EE0131">
      <w:pPr>
        <w:pStyle w:val="Heading2"/>
      </w:pPr>
      <w:r>
        <w:lastRenderedPageBreak/>
        <w:t xml:space="preserve">Export data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(.csv)</w:t>
      </w:r>
      <w:r w:rsidRPr="00EE0131">
        <w:t xml:space="preserve"> </w:t>
      </w:r>
      <w:r>
        <w:rPr>
          <w:noProof/>
        </w:rPr>
        <w:drawing>
          <wp:inline distT="0" distB="0" distL="0" distR="0" wp14:anchorId="307BC7C7" wp14:editId="7CA455E1">
            <wp:extent cx="5943600" cy="271943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3B68" w14:textId="7B66C650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gramStart"/>
      <w:r>
        <w:t>data(</w:t>
      </w:r>
      <w:proofErr w:type="spellStart"/>
      <w:proofErr w:type="gramEnd"/>
      <w:r>
        <w:t>Individu</w:t>
      </w:r>
      <w:proofErr w:type="spellEnd"/>
      <w:r>
        <w:t>)</w:t>
      </w:r>
      <w:r w:rsidRPr="00EE0131">
        <w:t xml:space="preserve"> </w:t>
      </w:r>
      <w:r>
        <w:rPr>
          <w:noProof/>
        </w:rPr>
        <w:drawing>
          <wp:inline distT="0" distB="0" distL="0" distR="0" wp14:anchorId="78880DE2" wp14:editId="615303D4">
            <wp:extent cx="5942330" cy="7729677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83" cy="774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DEB2" w14:textId="54ED12A2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Phone Detail Data</w:t>
      </w:r>
      <w:r>
        <w:rPr>
          <w:noProof/>
        </w:rPr>
        <w:drawing>
          <wp:inline distT="0" distB="0" distL="0" distR="0" wp14:anchorId="7A8BB530" wp14:editId="11A65032">
            <wp:extent cx="5943600" cy="271943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2B4F" w14:textId="2321AC38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Phone Detail Data</w:t>
      </w:r>
      <w:r>
        <w:rPr>
          <w:noProof/>
        </w:rPr>
        <w:drawing>
          <wp:inline distT="0" distB="0" distL="0" distR="0" wp14:anchorId="03AC2B17" wp14:editId="650FFAF1">
            <wp:extent cx="5943600" cy="271943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249C" w14:textId="68AAB72E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>) - Phone Detail Data</w:t>
      </w:r>
      <w:r>
        <w:rPr>
          <w:noProof/>
        </w:rPr>
        <w:drawing>
          <wp:inline distT="0" distB="0" distL="0" distR="0" wp14:anchorId="2C5816CC" wp14:editId="1254AB6E">
            <wp:extent cx="5943600" cy="2719436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1CE9" w14:textId="3BAD5BC8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>) - Phone Detail Data</w:t>
      </w:r>
      <w:r>
        <w:rPr>
          <w:noProof/>
        </w:rPr>
        <w:drawing>
          <wp:inline distT="0" distB="0" distL="0" distR="0" wp14:anchorId="56AA816D" wp14:editId="6034C85E">
            <wp:extent cx="5943600" cy="271943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DEDF" w14:textId="2A81B215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Address Detail Data</w:t>
      </w:r>
      <w:r>
        <w:rPr>
          <w:noProof/>
        </w:rPr>
        <w:drawing>
          <wp:inline distT="0" distB="0" distL="0" distR="0" wp14:anchorId="5A91A21F" wp14:editId="741DA74B">
            <wp:extent cx="5943600" cy="271943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151C" w14:textId="279D155F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Address Detail Data</w:t>
      </w:r>
      <w:r>
        <w:rPr>
          <w:noProof/>
        </w:rPr>
        <w:drawing>
          <wp:inline distT="0" distB="0" distL="0" distR="0" wp14:anchorId="0DBC9C23" wp14:editId="41CB3FE6">
            <wp:extent cx="5943600" cy="271943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B601" w14:textId="012C38CA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>) - Address Detail Data</w:t>
      </w:r>
      <w:r>
        <w:rPr>
          <w:noProof/>
        </w:rPr>
        <w:drawing>
          <wp:inline distT="0" distB="0" distL="0" distR="0" wp14:anchorId="32EE8D2B" wp14:editId="404546BD">
            <wp:extent cx="5943600" cy="271943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0E3D" w14:textId="64192FC1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>) - Address Detail Data</w:t>
      </w:r>
      <w:r>
        <w:rPr>
          <w:noProof/>
        </w:rPr>
        <w:drawing>
          <wp:inline distT="0" distB="0" distL="0" distR="0" wp14:anchorId="39B85FA4" wp14:editId="740901CD">
            <wp:extent cx="5943600" cy="271943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93E1C" w14:textId="4202797B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Phone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5442A8BC" wp14:editId="6C00CF53">
            <wp:extent cx="5943600" cy="271943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8D11" w14:textId="5EF88702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Phone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73F486D6" wp14:editId="4C42A517">
            <wp:extent cx="5943600" cy="2719436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974C" w14:textId="3B9C3780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>) - Phone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5D1263B2" wp14:editId="02BE4922">
            <wp:extent cx="5943600" cy="2719436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1B72" w14:textId="71755DAA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>) - Phone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34884125" wp14:editId="2DE059B7">
            <wp:extent cx="5943600" cy="271943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EC048" w14:textId="6C86DB65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Address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64FB4FDF" wp14:editId="5E90CCA4">
            <wp:extent cx="5943600" cy="2719436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31CB" w14:textId="777BEF43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 - Address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42336A65" wp14:editId="29106F2E">
            <wp:extent cx="5943600" cy="2719436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15F5" w14:textId="18F63C33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>) - Address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11A91D9B" wp14:editId="26AA7D4D">
            <wp:extent cx="5943600" cy="2719436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3058" w14:textId="4470A4CC" w:rsidR="00EE0131" w:rsidRDefault="00EE0131" w:rsidP="00DF6EE1">
      <w:pPr>
        <w:pStyle w:val="Heading2"/>
        <w:ind w:firstLine="720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>) - Address Detail Data Employer</w:t>
      </w:r>
      <w:r w:rsidRPr="00EE0131">
        <w:t xml:space="preserve"> </w:t>
      </w:r>
      <w:r>
        <w:rPr>
          <w:noProof/>
        </w:rPr>
        <w:drawing>
          <wp:inline distT="0" distB="0" distL="0" distR="0" wp14:anchorId="0A7C1A14" wp14:editId="07233E48">
            <wp:extent cx="5943600" cy="271943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7FBB" w14:textId="358DE762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Identitas</w:t>
      </w:r>
      <w:proofErr w:type="spellEnd"/>
      <w:r>
        <w:t xml:space="preserve">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4FCFEEA5" wp14:editId="3B3A5381">
            <wp:extent cx="5943600" cy="2719436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E1A7" w14:textId="38EDD347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Identitas</w:t>
      </w:r>
      <w:proofErr w:type="spellEnd"/>
      <w:r>
        <w:t xml:space="preserve">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5B864C22" wp14:editId="69D50BA1">
            <wp:extent cx="5943600" cy="271943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B0C3" w14:textId="201E8664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Identitas</w:t>
      </w:r>
      <w:proofErr w:type="spellEnd"/>
      <w:r>
        <w:t xml:space="preserve">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516ACE89" wp14:editId="2C1DFD74">
            <wp:extent cx="5943600" cy="2719436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14A9" w14:textId="01FE1402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Identitas</w:t>
      </w:r>
      <w:proofErr w:type="spellEnd"/>
      <w:r>
        <w:t xml:space="preserve">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04171650" wp14:editId="0E3CA629">
            <wp:extent cx="5943600" cy="2719436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7FD9" w14:textId="50B6DA4F" w:rsidR="00EE0131" w:rsidRDefault="00EE0131" w:rsidP="00EE0131">
      <w:pPr>
        <w:pStyle w:val="Heading2"/>
      </w:pPr>
      <w:r>
        <w:lastRenderedPageBreak/>
        <w:t xml:space="preserve">Submit Data </w:t>
      </w:r>
      <w:proofErr w:type="spellStart"/>
      <w:r>
        <w:t>Individu</w:t>
      </w:r>
      <w:proofErr w:type="spellEnd"/>
      <w:r w:rsidRPr="00EE0131">
        <w:t xml:space="preserve"> </w:t>
      </w:r>
      <w:r>
        <w:rPr>
          <w:noProof/>
        </w:rPr>
        <w:drawing>
          <wp:inline distT="0" distB="0" distL="0" distR="0" wp14:anchorId="3501AC2D" wp14:editId="50734B58">
            <wp:extent cx="5942330" cy="7817752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91" cy="782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131">
        <w:t xml:space="preserve"> </w:t>
      </w:r>
      <w:r>
        <w:rPr>
          <w:noProof/>
        </w:rPr>
        <w:lastRenderedPageBreak/>
        <w:drawing>
          <wp:inline distT="0" distB="0" distL="0" distR="0" wp14:anchorId="7AF98090" wp14:editId="6300D979">
            <wp:extent cx="5943600" cy="2719436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6367" w14:textId="5E51E059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gramStart"/>
      <w:r>
        <w:t>data(</w:t>
      </w:r>
      <w:proofErr w:type="gramEnd"/>
      <w:r>
        <w:t>Corporate)</w:t>
      </w:r>
      <w:r w:rsidRPr="00EE0131">
        <w:t xml:space="preserve"> </w:t>
      </w:r>
      <w:r>
        <w:rPr>
          <w:noProof/>
        </w:rPr>
        <w:drawing>
          <wp:inline distT="0" distB="0" distL="0" distR="0" wp14:anchorId="5411AC6A" wp14:editId="414806F4">
            <wp:extent cx="5943600" cy="639176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2967" w14:textId="68D2EB3E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Phone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31E5926C" wp14:editId="6EF9EDF6">
            <wp:extent cx="5943600" cy="271943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3D18" w14:textId="10B1BC67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Phone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71652D3C" wp14:editId="05FF7698">
            <wp:extent cx="5943600" cy="271943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920A" w14:textId="36C7FF25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(Corporate) - Phone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047D4FF7" wp14:editId="16C3DC16">
            <wp:extent cx="5943600" cy="2719436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7F0B" w14:textId="41E72373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(Corporate) - Phone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5EF71A83" wp14:editId="6323ED28">
            <wp:extent cx="5943600" cy="271943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BB0A" w14:textId="5237B0D4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Address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4A44CA88" wp14:editId="221B80B8">
            <wp:extent cx="5943600" cy="2719436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33A4" w14:textId="1BC55B91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Address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567FEF4B" wp14:editId="6CE236B9">
            <wp:extent cx="5943600" cy="2719436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FF95" w14:textId="40C3E06F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(Corporate) - Address Detail Data</w:t>
      </w:r>
      <w:r w:rsidRPr="00EE0131">
        <w:t xml:space="preserve"> </w:t>
      </w:r>
      <w:r>
        <w:rPr>
          <w:noProof/>
        </w:rPr>
        <w:drawing>
          <wp:inline distT="0" distB="0" distL="0" distR="0" wp14:anchorId="019C4F59" wp14:editId="3E413E77">
            <wp:extent cx="5943600" cy="2719436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B45" w14:textId="7B24C4B7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(Corporate) - Address Detail Data</w:t>
      </w:r>
      <w:r>
        <w:rPr>
          <w:noProof/>
        </w:rPr>
        <w:drawing>
          <wp:inline distT="0" distB="0" distL="0" distR="0" wp14:anchorId="4C9B8855" wp14:editId="3AD01C0D">
            <wp:extent cx="5943600" cy="2719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1598" w14:textId="0F32938D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</w:t>
      </w:r>
      <w:r w:rsidRPr="00EE0131">
        <w:t xml:space="preserve"> </w:t>
      </w:r>
      <w:r>
        <w:rPr>
          <w:noProof/>
        </w:rPr>
        <w:drawing>
          <wp:inline distT="0" distB="0" distL="0" distR="0" wp14:anchorId="066DE993" wp14:editId="1D0DB610">
            <wp:extent cx="5943600" cy="2719436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480E" w14:textId="304967EB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0ED08498" wp14:editId="1DC32B46">
            <wp:extent cx="5943600" cy="2719436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EE1">
        <w:tab/>
      </w:r>
    </w:p>
    <w:p w14:paraId="0E9C00C7" w14:textId="013E9F0B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29A0139A" wp14:editId="1DC02E66">
            <wp:extent cx="5943600" cy="271943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94E8" w14:textId="29499359" w:rsidR="00EE0131" w:rsidRDefault="00EE0131" w:rsidP="00EE0131">
      <w:pPr>
        <w:pStyle w:val="Heading2"/>
      </w:pPr>
      <w:proofErr w:type="spellStart"/>
      <w:r>
        <w:t>Melihat</w:t>
      </w:r>
      <w:proofErr w:type="spellEnd"/>
      <w:r>
        <w:t xml:space="preserve"> Detail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4950D5DF" wp14:editId="75C462DE">
            <wp:extent cx="5943600" cy="2719436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4E1D" w14:textId="45843335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2D6B8D2D" wp14:editId="164D090F">
            <wp:extent cx="5943600" cy="2719436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9376" w14:textId="47B06D0F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Address</w:t>
      </w:r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3249B79" wp14:editId="2EA5F873">
            <wp:extent cx="5943600" cy="271943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097B" w14:textId="50C7572A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Address</w:t>
      </w:r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47F0103" wp14:editId="275434B8">
            <wp:extent cx="5943600" cy="271943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97F0" w14:textId="323722BF" w:rsidR="00EE0131" w:rsidRDefault="00EE0131" w:rsidP="00EE0131">
      <w:pPr>
        <w:pStyle w:val="Heading2"/>
      </w:pPr>
      <w:proofErr w:type="spellStart"/>
      <w:r>
        <w:t>Melihat</w:t>
      </w:r>
      <w:proofErr w:type="spellEnd"/>
      <w:r>
        <w:t xml:space="preserve"> Detail data (Corporate) - Director - </w:t>
      </w:r>
      <w:proofErr w:type="spellStart"/>
      <w:r>
        <w:t>Informasi</w:t>
      </w:r>
      <w:proofErr w:type="spellEnd"/>
      <w:r>
        <w:t xml:space="preserve"> Address</w:t>
      </w:r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51400A26" wp14:editId="2B9108EA">
            <wp:extent cx="5943600" cy="2719436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AD5F" w14:textId="1603A5CD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(Corporate) - Director - </w:t>
      </w:r>
      <w:proofErr w:type="spellStart"/>
      <w:r>
        <w:t>Informasi</w:t>
      </w:r>
      <w:proofErr w:type="spellEnd"/>
      <w:r>
        <w:t xml:space="preserve"> Address</w:t>
      </w:r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45639F5E" wp14:editId="57BC96A2">
            <wp:extent cx="5943600" cy="271943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17E3" w14:textId="69EBFA17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4E7DFCDA" wp14:editId="37A9BE36">
            <wp:extent cx="5943600" cy="271943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3B67" w14:textId="4D8C21CE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34F909D3" wp14:editId="62E5B33D">
            <wp:extent cx="5943600" cy="2719436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B364" w14:textId="6134B8D7" w:rsidR="00EE0131" w:rsidRDefault="00EE0131" w:rsidP="00EE0131">
      <w:pPr>
        <w:pStyle w:val="Heading2"/>
      </w:pPr>
      <w:proofErr w:type="spellStart"/>
      <w:r>
        <w:t>Melihat</w:t>
      </w:r>
      <w:proofErr w:type="spellEnd"/>
      <w:r>
        <w:t xml:space="preserve"> Detail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2CDA34A" wp14:editId="6AD76F2B">
            <wp:extent cx="5943600" cy="2719436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5B60D" w14:textId="3680D575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093DE763" wp14:editId="25372BD7">
            <wp:extent cx="5943600" cy="2719436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0FCD" w14:textId="3C8CA51C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2CEB7D47" wp14:editId="77E68EF1">
            <wp:extent cx="5943600" cy="271943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07B5" w14:textId="52E71ACB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A06B8EA" wp14:editId="7C481911">
            <wp:extent cx="5943600" cy="2719436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9B98" w14:textId="4792AE83" w:rsidR="00EE0131" w:rsidRDefault="00EE0131" w:rsidP="00EE0131">
      <w:pPr>
        <w:pStyle w:val="Heading2"/>
      </w:pPr>
      <w:proofErr w:type="spellStart"/>
      <w:r>
        <w:t>Melihat</w:t>
      </w:r>
      <w:proofErr w:type="spellEnd"/>
      <w:r>
        <w:t xml:space="preserve"> Detail data (Corporate) - Director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4BDF25D" wp14:editId="6BEB0CD4">
            <wp:extent cx="5943600" cy="271943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0556" w14:textId="0EE8432D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(Corporate) - Director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5E4D5CCF" wp14:editId="262F955D">
            <wp:extent cx="5943600" cy="271943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9C65" w14:textId="0F4A406B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Identitas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4DD0577E" wp14:editId="1847C9A3">
            <wp:extent cx="5943600" cy="2719436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9499" w14:textId="4F54B540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Identitas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1794825E" wp14:editId="41E3C6EF">
            <wp:extent cx="5943600" cy="2719436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9D7B" w14:textId="6DF24BE3" w:rsidR="00EE0131" w:rsidRDefault="00EE0131" w:rsidP="00EE0131">
      <w:pPr>
        <w:pStyle w:val="Heading2"/>
      </w:pPr>
      <w:proofErr w:type="spellStart"/>
      <w:r>
        <w:t>Melihat</w:t>
      </w:r>
      <w:proofErr w:type="spellEnd"/>
      <w:r>
        <w:t xml:space="preserve"> Detail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Identitas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708FAA91" wp14:editId="48BF24D8">
            <wp:extent cx="5943600" cy="2719436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40BE" w14:textId="3D3801A4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(Corporate) - Director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Identitas</w:t>
      </w:r>
      <w:proofErr w:type="spellEnd"/>
      <w:r w:rsidR="00DF6EE1" w:rsidRPr="00DF6EE1">
        <w:t xml:space="preserve"> </w:t>
      </w:r>
      <w:r w:rsidR="00DF6EE1">
        <w:rPr>
          <w:noProof/>
        </w:rPr>
        <w:drawing>
          <wp:inline distT="0" distB="0" distL="0" distR="0" wp14:anchorId="497F0BE4" wp14:editId="3722949D">
            <wp:extent cx="5943600" cy="2719436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7053" w14:textId="1B8794CE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(Corporate) - Director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6C7D7221" wp14:editId="4515C2AF">
            <wp:extent cx="5943600" cy="271943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D594" w14:textId="7C91ECDB" w:rsidR="00EE0131" w:rsidRDefault="00EE0131" w:rsidP="00EE0131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 (Corporate) - Director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2AEE0CCB" wp14:editId="5D8BE279">
            <wp:extent cx="5943600" cy="2719436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55CC" w14:textId="452F770C" w:rsidR="00EE0131" w:rsidRDefault="00EE0131" w:rsidP="00EE0131">
      <w:pPr>
        <w:pStyle w:val="Heading2"/>
      </w:pPr>
      <w:proofErr w:type="spellStart"/>
      <w:r>
        <w:t>Melakukan</w:t>
      </w:r>
      <w:proofErr w:type="spellEnd"/>
      <w:r>
        <w:t xml:space="preserve"> Delete data (Corporate) - Director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64E26C53" wp14:editId="510FA548">
            <wp:extent cx="5943600" cy="2719436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5471" w14:textId="4FFE0686" w:rsidR="00EE0131" w:rsidRDefault="00EE0131" w:rsidP="00EE0131">
      <w:pPr>
        <w:pStyle w:val="Heading2"/>
      </w:pPr>
      <w:r>
        <w:lastRenderedPageBreak/>
        <w:t>Submit Data Corporate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24631D6E" wp14:editId="703C0DD9">
            <wp:extent cx="5943600" cy="623512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E0F" w:rsidRPr="00991E0F">
        <w:t xml:space="preserve"> </w:t>
      </w:r>
      <w:r w:rsidR="00991E0F">
        <w:rPr>
          <w:noProof/>
        </w:rPr>
        <w:lastRenderedPageBreak/>
        <w:drawing>
          <wp:inline distT="0" distB="0" distL="0" distR="0" wp14:anchorId="74C10DC4" wp14:editId="464C1B86">
            <wp:extent cx="5943600" cy="2719436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4B04" w14:textId="5C661B7D" w:rsidR="00EE0131" w:rsidRDefault="00EE0131" w:rsidP="00EE0131">
      <w:pPr>
        <w:pStyle w:val="Heading2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modul</w:t>
      </w:r>
      <w:proofErr w:type="spellEnd"/>
      <w:r>
        <w:t xml:space="preserve"> Approval </w:t>
      </w:r>
      <w:proofErr w:type="spellStart"/>
      <w:r>
        <w:t>sebagai</w:t>
      </w:r>
      <w:proofErr w:type="spellEnd"/>
      <w:r>
        <w:t xml:space="preserve"> CHECKER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0361A1C8" wp14:editId="53C58AAE">
            <wp:extent cx="5943600" cy="2719436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E0F">
        <w:tab/>
      </w:r>
    </w:p>
    <w:p w14:paraId="5094BBBC" w14:textId="0871FA96" w:rsidR="00EE0131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approve data </w:t>
      </w:r>
      <w:r w:rsidR="00991E0F">
        <w:rPr>
          <w:noProof/>
        </w:rPr>
        <w:drawing>
          <wp:inline distT="0" distB="0" distL="0" distR="0" wp14:anchorId="0C207A91" wp14:editId="31972431">
            <wp:extent cx="5942651" cy="777938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41" cy="77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E0F" w:rsidRPr="00991E0F">
        <w:t xml:space="preserve"> </w:t>
      </w:r>
      <w:r w:rsidR="00991E0F">
        <w:rPr>
          <w:noProof/>
        </w:rPr>
        <w:lastRenderedPageBreak/>
        <w:drawing>
          <wp:inline distT="0" distB="0" distL="0" distR="0" wp14:anchorId="422E44AB" wp14:editId="4E69A195">
            <wp:extent cx="5943600" cy="2719436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6E16" w14:textId="2CDD2F68" w:rsidR="00D824DA" w:rsidRDefault="00EE0131" w:rsidP="00EE0131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reject data</w:t>
      </w:r>
      <w:r w:rsidR="00991E0F" w:rsidRPr="00991E0F">
        <w:t xml:space="preserve"> </w:t>
      </w:r>
      <w:r w:rsidR="00991E0F">
        <w:rPr>
          <w:noProof/>
        </w:rPr>
        <w:drawing>
          <wp:inline distT="0" distB="0" distL="0" distR="0" wp14:anchorId="50FA0F38" wp14:editId="6D27CEA3">
            <wp:extent cx="5943600" cy="6705042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E0F" w:rsidRPr="00991E0F">
        <w:t xml:space="preserve"> </w:t>
      </w:r>
      <w:r w:rsidR="00991E0F">
        <w:rPr>
          <w:noProof/>
        </w:rPr>
        <w:lastRenderedPageBreak/>
        <w:drawing>
          <wp:inline distT="0" distB="0" distL="0" distR="0" wp14:anchorId="2F5A5781" wp14:editId="5CC426BB">
            <wp:extent cx="5943600" cy="2719436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824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2BC"/>
    <w:rsid w:val="008D1D39"/>
    <w:rsid w:val="00991E0F"/>
    <w:rsid w:val="009E42BC"/>
    <w:rsid w:val="00B93E6B"/>
    <w:rsid w:val="00D824DA"/>
    <w:rsid w:val="00DF6EE1"/>
    <w:rsid w:val="00EE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306FC"/>
  <w15:chartTrackingRefBased/>
  <w15:docId w15:val="{82BD399B-BF3F-4D8F-9A4E-86300F9F3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01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1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E01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E01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39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2020-06-22T06:33:00Z</dcterms:created>
  <dcterms:modified xsi:type="dcterms:W3CDTF">2020-06-22T06:56:00Z</dcterms:modified>
</cp:coreProperties>
</file>